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EB35" w14:textId="77777777" w:rsid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505D4" w14:textId="77777777" w:rsidR="00917E9F" w:rsidRP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13DD6AFD" w14:textId="77777777" w:rsidR="00917E9F" w:rsidRP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ЗАЯВЛЕНИЯ О ПРЕДОСТАВЛЕНИИ ДОКУМЕНТОВ И СВЕДЕНИЙ,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ПОЛУЧЕНИЯ НАЛОГОВОГО ВЫЧЕТА </w:t>
      </w:r>
    </w:p>
    <w:p w14:paraId="305E1EA3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CA2BEF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Руководителю Клиники</w:t>
      </w:r>
    </w:p>
    <w:p w14:paraId="580425B2" w14:textId="5581DD46" w:rsidR="00917E9F" w:rsidRPr="00C8344A" w:rsidRDefault="00C8344A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Иполитову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Антону Александровичу</w:t>
      </w:r>
    </w:p>
    <w:p w14:paraId="32270E82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</w:p>
    <w:p w14:paraId="1F6459D6" w14:textId="5ABFC449" w:rsidR="00917E9F" w:rsidRPr="00917E9F" w:rsidRDefault="00AA04CC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AA04CC">
        <w:rPr>
          <w:rFonts w:ascii="Times New Roman" w:hAnsi="Times New Roman" w:cs="Times New Roman"/>
          <w:sz w:val="24"/>
          <w:szCs w:val="24"/>
          <w:u w:val="single"/>
        </w:rPr>
        <w:t xml:space="preserve">ООО </w:t>
      </w:r>
      <w:r w:rsidR="00C8344A">
        <w:rPr>
          <w:rFonts w:ascii="Times New Roman" w:hAnsi="Times New Roman" w:cs="Times New Roman"/>
          <w:sz w:val="24"/>
          <w:szCs w:val="24"/>
          <w:u w:val="single"/>
        </w:rPr>
        <w:t xml:space="preserve">КИДС </w:t>
      </w:r>
      <w:proofErr w:type="spellStart"/>
      <w:r w:rsidR="00C8344A">
        <w:rPr>
          <w:rFonts w:ascii="Times New Roman" w:hAnsi="Times New Roman" w:cs="Times New Roman"/>
          <w:sz w:val="24"/>
          <w:szCs w:val="24"/>
          <w:u w:val="single"/>
        </w:rPr>
        <w:t>Дентал</w:t>
      </w:r>
      <w:proofErr w:type="spellEnd"/>
      <w:r w:rsidR="00C8344A">
        <w:rPr>
          <w:rFonts w:ascii="Times New Roman" w:hAnsi="Times New Roman" w:cs="Times New Roman"/>
          <w:sz w:val="24"/>
          <w:szCs w:val="24"/>
          <w:u w:val="single"/>
        </w:rPr>
        <w:t xml:space="preserve"> Тюмень</w:t>
      </w:r>
    </w:p>
    <w:p w14:paraId="67D71A97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ФИО Руководителя</w:t>
      </w:r>
    </w:p>
    <w:p w14:paraId="4224075F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3B8C4B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14:paraId="36820FB5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6A17356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 xml:space="preserve">ФИО Заявителя </w:t>
      </w:r>
    </w:p>
    <w:p w14:paraId="6AD28940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9E84261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474CE4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Адрес регистрации</w:t>
      </w:r>
    </w:p>
    <w:p w14:paraId="205DB5E0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Телефон: _____________________</w:t>
      </w:r>
    </w:p>
    <w:p w14:paraId="46170D32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Электронная почта: _____________________</w:t>
      </w:r>
    </w:p>
    <w:p w14:paraId="7D620131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D4A053" w14:textId="77777777" w:rsid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F175CCD" w14:textId="77777777" w:rsid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01DB5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Между мною и Клиникой заключён договор об оказании платных стоматологических услуг. В соответствии с вышеназванным Договором, прошу предоставить: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07EB3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Справку об оказанных медицинских услугах ________________________________________________________________________________________________________________________________________________________</w:t>
      </w:r>
      <w:r w:rsidR="00A75523">
        <w:rPr>
          <w:rFonts w:ascii="Times New Roman" w:hAnsi="Times New Roman" w:cs="Times New Roman"/>
          <w:sz w:val="24"/>
          <w:szCs w:val="24"/>
        </w:rPr>
        <w:t>__________________________ в 20</w:t>
      </w:r>
      <w:r w:rsidR="00A75523" w:rsidRPr="00A75523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_ году. </w:t>
      </w:r>
    </w:p>
    <w:p w14:paraId="1C59599E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CFCBE8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CE3E07" w14:textId="77777777" w:rsid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E559C" w14:textId="77777777" w:rsidR="00917E9F" w:rsidRPr="00917E9F" w:rsidRDefault="00A75523" w:rsidP="00917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 20</w:t>
      </w:r>
      <w:r w:rsidRPr="00C8344A">
        <w:rPr>
          <w:rFonts w:ascii="Times New Roman" w:hAnsi="Times New Roman" w:cs="Times New Roman"/>
          <w:sz w:val="24"/>
          <w:szCs w:val="24"/>
        </w:rPr>
        <w:t>2</w:t>
      </w:r>
      <w:r w:rsidR="00917E9F" w:rsidRPr="00917E9F">
        <w:rPr>
          <w:rFonts w:ascii="Times New Roman" w:hAnsi="Times New Roman" w:cs="Times New Roman"/>
          <w:sz w:val="24"/>
          <w:szCs w:val="24"/>
        </w:rPr>
        <w:t>__ года                                            ________________/________________/</w:t>
      </w:r>
    </w:p>
    <w:p w14:paraId="2396E497" w14:textId="77777777" w:rsidR="00197D95" w:rsidRDefault="00197D95"/>
    <w:p w14:paraId="6ECC4C8E" w14:textId="77777777" w:rsidR="004F72CD" w:rsidRDefault="004F72CD"/>
    <w:p w14:paraId="2EA1D105" w14:textId="77777777" w:rsidR="002B6048" w:rsidRDefault="00E4566B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 xml:space="preserve">Уважаемые пациенты напоминаем вам, что 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налоговый </w:t>
      </w:r>
      <w:r w:rsidRPr="00917E9F">
        <w:rPr>
          <w:rFonts w:ascii="Times New Roman" w:hAnsi="Times New Roman" w:cs="Times New Roman"/>
          <w:b/>
          <w:sz w:val="24"/>
          <w:szCs w:val="24"/>
        </w:rPr>
        <w:t xml:space="preserve">вычет за 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оказанные платные </w:t>
      </w:r>
      <w:r w:rsidRPr="00917E9F">
        <w:rPr>
          <w:rFonts w:ascii="Times New Roman" w:hAnsi="Times New Roman" w:cs="Times New Roman"/>
          <w:b/>
          <w:sz w:val="24"/>
          <w:szCs w:val="24"/>
        </w:rPr>
        <w:t>мед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ицинские услуги составляет 13% </w:t>
      </w:r>
      <w:r w:rsidRPr="00917E9F">
        <w:rPr>
          <w:rFonts w:ascii="Times New Roman" w:hAnsi="Times New Roman" w:cs="Times New Roman"/>
          <w:b/>
          <w:sz w:val="24"/>
          <w:szCs w:val="24"/>
        </w:rPr>
        <w:t xml:space="preserve">от всей 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уплаченной </w:t>
      </w:r>
      <w:r w:rsidRPr="00917E9F">
        <w:rPr>
          <w:rFonts w:ascii="Times New Roman" w:hAnsi="Times New Roman" w:cs="Times New Roman"/>
          <w:b/>
          <w:sz w:val="24"/>
          <w:szCs w:val="24"/>
        </w:rPr>
        <w:t xml:space="preserve">суммы </w:t>
      </w:r>
      <w:r w:rsidR="00917E9F">
        <w:rPr>
          <w:rFonts w:ascii="Times New Roman" w:hAnsi="Times New Roman" w:cs="Times New Roman"/>
          <w:b/>
          <w:sz w:val="24"/>
          <w:szCs w:val="24"/>
        </w:rPr>
        <w:t>(при уплаченной сумме в размере 650 рублей</w:t>
      </w:r>
      <w:r w:rsidR="00917E9F" w:rsidRPr="00917E9F">
        <w:rPr>
          <w:rFonts w:ascii="Times New Roman" w:hAnsi="Times New Roman" w:cs="Times New Roman"/>
          <w:b/>
          <w:sz w:val="24"/>
          <w:szCs w:val="24"/>
        </w:rPr>
        <w:t>,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 размер налогового вычета составит 84</w:t>
      </w:r>
      <w:r w:rsidR="00917E9F" w:rsidRPr="00917E9F">
        <w:rPr>
          <w:rFonts w:ascii="Times New Roman" w:hAnsi="Times New Roman" w:cs="Times New Roman"/>
          <w:b/>
          <w:sz w:val="24"/>
          <w:szCs w:val="24"/>
        </w:rPr>
        <w:t xml:space="preserve"> рубля 50 копеек</w:t>
      </w:r>
      <w:r w:rsidRPr="00917E9F">
        <w:rPr>
          <w:rFonts w:ascii="Times New Roman" w:hAnsi="Times New Roman" w:cs="Times New Roman"/>
          <w:b/>
          <w:sz w:val="24"/>
          <w:szCs w:val="24"/>
        </w:rPr>
        <w:t>).</w:t>
      </w:r>
    </w:p>
    <w:p w14:paraId="10DC7E91" w14:textId="77777777" w:rsidR="00917E9F" w:rsidRP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03AAB" w14:textId="77777777" w:rsidR="00E4566B" w:rsidRPr="00917E9F" w:rsidRDefault="002B6048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>Справка выдается на сумму, уплаченную физическим лицом в клинике.</w:t>
      </w:r>
      <w:r w:rsidR="00714EE3" w:rsidRPr="00917E9F">
        <w:rPr>
          <w:rFonts w:ascii="Times New Roman" w:hAnsi="Times New Roman" w:cs="Times New Roman"/>
          <w:b/>
          <w:sz w:val="24"/>
          <w:szCs w:val="24"/>
        </w:rPr>
        <w:tab/>
      </w:r>
    </w:p>
    <w:p w14:paraId="1C07A297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5470E" w14:textId="77777777" w:rsidR="00E4566B" w:rsidRPr="00917E9F" w:rsidRDefault="00F043D2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 xml:space="preserve">Средства гигиены не входят в сумму </w:t>
      </w:r>
      <w:r w:rsidR="00917E9F">
        <w:rPr>
          <w:rFonts w:ascii="Times New Roman" w:hAnsi="Times New Roman" w:cs="Times New Roman"/>
          <w:b/>
          <w:sz w:val="24"/>
          <w:szCs w:val="24"/>
        </w:rPr>
        <w:t>лечения.</w:t>
      </w:r>
    </w:p>
    <w:p w14:paraId="3BB3D9E0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A2E87" w14:textId="77777777" w:rsidR="00917E9F" w:rsidRDefault="00F043D2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>Медицинские услуги делятся на две категории</w:t>
      </w:r>
      <w:r w:rsidR="00917E9F">
        <w:rPr>
          <w:rFonts w:ascii="Times New Roman" w:hAnsi="Times New Roman" w:cs="Times New Roman"/>
          <w:b/>
          <w:sz w:val="24"/>
          <w:szCs w:val="24"/>
        </w:rPr>
        <w:t>:</w:t>
      </w:r>
    </w:p>
    <w:p w14:paraId="6A97EE2C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043D2" w:rsidRPr="00917E9F">
        <w:rPr>
          <w:rFonts w:ascii="Times New Roman" w:hAnsi="Times New Roman" w:cs="Times New Roman"/>
          <w:b/>
          <w:sz w:val="24"/>
          <w:szCs w:val="24"/>
        </w:rPr>
        <w:t>код 0</w:t>
      </w:r>
      <w:r>
        <w:rPr>
          <w:rFonts w:ascii="Times New Roman" w:hAnsi="Times New Roman" w:cs="Times New Roman"/>
          <w:b/>
          <w:sz w:val="24"/>
          <w:szCs w:val="24"/>
        </w:rPr>
        <w:t>.1 недорогостоящие лечение</w:t>
      </w:r>
    </w:p>
    <w:p w14:paraId="6198F502" w14:textId="77777777" w:rsidR="00F043D2" w:rsidRP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43D2" w:rsidRPr="00917E9F">
        <w:rPr>
          <w:rFonts w:ascii="Times New Roman" w:hAnsi="Times New Roman" w:cs="Times New Roman"/>
          <w:b/>
          <w:sz w:val="24"/>
          <w:szCs w:val="24"/>
        </w:rPr>
        <w:t>код 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043D2" w:rsidRPr="00917E9F">
        <w:rPr>
          <w:rFonts w:ascii="Times New Roman" w:hAnsi="Times New Roman" w:cs="Times New Roman"/>
          <w:b/>
          <w:sz w:val="24"/>
          <w:szCs w:val="24"/>
        </w:rPr>
        <w:t xml:space="preserve">2 дорогостоящие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лечение </w:t>
      </w:r>
      <w:r w:rsidR="00F043D2" w:rsidRPr="00917E9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например</w:t>
      </w:r>
      <w:r w:rsidRPr="00917E9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имплантация)</w:t>
      </w:r>
    </w:p>
    <w:p w14:paraId="43FC4490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F254D" w14:textId="77777777" w:rsidR="00B126B6" w:rsidRPr="00917E9F" w:rsidRDefault="00B126B6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>При получении справки необходимо иметь с собой паспорт.</w:t>
      </w:r>
    </w:p>
    <w:sectPr w:rsidR="00B126B6" w:rsidRPr="00917E9F" w:rsidSect="001C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01722"/>
    <w:multiLevelType w:val="hybridMultilevel"/>
    <w:tmpl w:val="3022D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AD"/>
    <w:rsid w:val="0013313B"/>
    <w:rsid w:val="00197D95"/>
    <w:rsid w:val="001C026A"/>
    <w:rsid w:val="00233653"/>
    <w:rsid w:val="002B6048"/>
    <w:rsid w:val="002E11D8"/>
    <w:rsid w:val="00301621"/>
    <w:rsid w:val="003A21F8"/>
    <w:rsid w:val="003D1E6F"/>
    <w:rsid w:val="004E47B7"/>
    <w:rsid w:val="004F72CD"/>
    <w:rsid w:val="005D4B26"/>
    <w:rsid w:val="006E47DC"/>
    <w:rsid w:val="00714EE3"/>
    <w:rsid w:val="00720DAA"/>
    <w:rsid w:val="00724FD0"/>
    <w:rsid w:val="007F7ACF"/>
    <w:rsid w:val="008A023A"/>
    <w:rsid w:val="008F4BFE"/>
    <w:rsid w:val="00917E9F"/>
    <w:rsid w:val="009D0A3A"/>
    <w:rsid w:val="00A75523"/>
    <w:rsid w:val="00AA04CC"/>
    <w:rsid w:val="00AD0B33"/>
    <w:rsid w:val="00B126B6"/>
    <w:rsid w:val="00B72C18"/>
    <w:rsid w:val="00BF48C3"/>
    <w:rsid w:val="00C759AD"/>
    <w:rsid w:val="00C8344A"/>
    <w:rsid w:val="00CB4E7F"/>
    <w:rsid w:val="00E4566B"/>
    <w:rsid w:val="00E45CF4"/>
    <w:rsid w:val="00F043D2"/>
    <w:rsid w:val="00F870ED"/>
    <w:rsid w:val="00F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387E8"/>
  <w15:docId w15:val="{D0E93886-3295-4B00-8342-8A9303F2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B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B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terap-2</dc:creator>
  <cp:lastModifiedBy>Артур</cp:lastModifiedBy>
  <cp:revision>2</cp:revision>
  <cp:lastPrinted>2018-03-04T11:14:00Z</cp:lastPrinted>
  <dcterms:created xsi:type="dcterms:W3CDTF">2022-10-01T16:19:00Z</dcterms:created>
  <dcterms:modified xsi:type="dcterms:W3CDTF">2022-10-01T16:19:00Z</dcterms:modified>
</cp:coreProperties>
</file>